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3" w:type="dxa"/>
        <w:tblLook w:val="01E0"/>
      </w:tblPr>
      <w:tblGrid>
        <w:gridCol w:w="4035"/>
        <w:gridCol w:w="893"/>
        <w:gridCol w:w="4035"/>
      </w:tblGrid>
      <w:tr w:rsidR="00E44E9C" w:rsidRPr="0058340F" w:rsidTr="00874411">
        <w:tc>
          <w:tcPr>
            <w:tcW w:w="4035" w:type="dxa"/>
          </w:tcPr>
          <w:p w:rsidR="00E44E9C" w:rsidRDefault="00E44E9C" w:rsidP="00874411">
            <w:pPr>
              <w:jc w:val="center"/>
            </w:pPr>
            <w:r>
              <w:t>«</w:t>
            </w:r>
            <w:r w:rsidRPr="004F47B5">
              <w:rPr>
                <w:lang w:val="be-BY"/>
              </w:rPr>
              <w:t>Согласовано</w:t>
            </w:r>
            <w:r>
              <w:t>»</w:t>
            </w:r>
          </w:p>
          <w:p w:rsidR="00E44E9C" w:rsidRDefault="00E44E9C" w:rsidP="00874411">
            <w:pPr>
              <w:jc w:val="center"/>
            </w:pPr>
            <w:r>
              <w:t>Председатель Совета школы</w:t>
            </w:r>
          </w:p>
          <w:p w:rsidR="00E44E9C" w:rsidRDefault="00E44E9C" w:rsidP="00874411">
            <w:pPr>
              <w:jc w:val="center"/>
            </w:pPr>
            <w:r>
              <w:t>МБОУ СОШ №1 г. Бирска</w:t>
            </w:r>
          </w:p>
          <w:p w:rsidR="00E44E9C" w:rsidRPr="004F47B5" w:rsidRDefault="00E44E9C" w:rsidP="00874411">
            <w:pPr>
              <w:jc w:val="center"/>
              <w:rPr>
                <w:lang w:val="be-BY"/>
              </w:rPr>
            </w:pPr>
            <w:r>
              <w:t xml:space="preserve">____________ / О. В. </w:t>
            </w:r>
            <w:proofErr w:type="spellStart"/>
            <w:r>
              <w:t>Казимирова</w:t>
            </w:r>
            <w:proofErr w:type="spellEnd"/>
            <w:r>
              <w:t xml:space="preserve"> /</w:t>
            </w:r>
          </w:p>
          <w:p w:rsidR="00E44E9C" w:rsidRPr="004F47B5" w:rsidRDefault="003F5A99" w:rsidP="003F5A9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Протокол  №13 от 06.11</w:t>
            </w:r>
            <w:r w:rsidR="00E44E9C">
              <w:rPr>
                <w:lang w:val="be-BY"/>
              </w:rPr>
              <w:t xml:space="preserve">.2020 </w:t>
            </w:r>
          </w:p>
        </w:tc>
        <w:tc>
          <w:tcPr>
            <w:tcW w:w="893" w:type="dxa"/>
          </w:tcPr>
          <w:p w:rsidR="00E44E9C" w:rsidRPr="004F47B5" w:rsidRDefault="00E44E9C" w:rsidP="00874411">
            <w:pPr>
              <w:rPr>
                <w:lang w:val="be-BY"/>
              </w:rPr>
            </w:pPr>
          </w:p>
        </w:tc>
        <w:tc>
          <w:tcPr>
            <w:tcW w:w="4035" w:type="dxa"/>
          </w:tcPr>
          <w:p w:rsidR="00E44E9C" w:rsidRDefault="00E44E9C" w:rsidP="00874411">
            <w:pPr>
              <w:jc w:val="center"/>
            </w:pPr>
            <w:r>
              <w:t>«Утверждено»</w:t>
            </w:r>
          </w:p>
          <w:p w:rsidR="00E44E9C" w:rsidRDefault="008A3DBC" w:rsidP="00874411">
            <w:pPr>
              <w:jc w:val="both"/>
            </w:pPr>
            <w:r>
              <w:t>Ио д</w:t>
            </w:r>
            <w:r w:rsidR="00E44E9C">
              <w:t>иректор</w:t>
            </w:r>
            <w:r>
              <w:t>а</w:t>
            </w:r>
            <w:r w:rsidR="00E44E9C">
              <w:t xml:space="preserve"> МБОУ СОШ №1 г. Бирска</w:t>
            </w:r>
          </w:p>
          <w:p w:rsidR="00E44E9C" w:rsidRDefault="00E44E9C" w:rsidP="00874411">
            <w:r>
              <w:t>_______ /</w:t>
            </w:r>
            <w:r w:rsidR="00CC3A95">
              <w:t>И.В.Семенова</w:t>
            </w:r>
            <w:r>
              <w:t>/</w:t>
            </w:r>
          </w:p>
          <w:p w:rsidR="00E44E9C" w:rsidRDefault="003F5A99" w:rsidP="00874411">
            <w:r>
              <w:t>Приказ № 354</w:t>
            </w:r>
            <w:r w:rsidR="00E44E9C">
              <w:t>-К</w:t>
            </w:r>
            <w:r>
              <w:t xml:space="preserve"> от 06.11</w:t>
            </w:r>
            <w:r w:rsidR="00E44E9C">
              <w:t>.2020</w:t>
            </w:r>
          </w:p>
          <w:p w:rsidR="00E44E9C" w:rsidRPr="0058340F" w:rsidRDefault="00E44E9C" w:rsidP="00874411"/>
        </w:tc>
      </w:tr>
    </w:tbl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94C40" w:rsidTr="008C6C7E">
        <w:tc>
          <w:tcPr>
            <w:tcW w:w="2957" w:type="dxa"/>
          </w:tcPr>
          <w:p w:rsidR="00B94C40" w:rsidRDefault="00AA08CA" w:rsidP="00AA08CA">
            <w:r>
              <w:t xml:space="preserve">9а, 9б,10 </w:t>
            </w:r>
          </w:p>
          <w:p w:rsidR="00A37005" w:rsidRDefault="00A37005" w:rsidP="00AA08CA">
            <w:r>
              <w:t>8.30</w:t>
            </w:r>
          </w:p>
        </w:tc>
        <w:tc>
          <w:tcPr>
            <w:tcW w:w="2957" w:type="dxa"/>
          </w:tcPr>
          <w:p w:rsidR="00B94C40" w:rsidRDefault="00B94C40" w:rsidP="008C6C7E">
            <w:r>
              <w:t xml:space="preserve">2б л 110, 5а к 206, 11 </w:t>
            </w:r>
            <w:proofErr w:type="spellStart"/>
            <w:r>
              <w:t>ц</w:t>
            </w:r>
            <w:proofErr w:type="spellEnd"/>
            <w:r>
              <w:t xml:space="preserve"> 302</w:t>
            </w:r>
            <w:r w:rsidR="008C6C7E">
              <w:t xml:space="preserve">  7.50</w:t>
            </w:r>
            <w:r w:rsidR="00982799">
              <w:t>-8.</w:t>
            </w:r>
            <w:r w:rsidR="008C6C7E">
              <w:t>0</w:t>
            </w:r>
            <w:r w:rsidR="00982799">
              <w:t>0</w:t>
            </w:r>
          </w:p>
        </w:tc>
        <w:tc>
          <w:tcPr>
            <w:tcW w:w="2957" w:type="dxa"/>
          </w:tcPr>
          <w:p w:rsidR="00AA08CA" w:rsidRDefault="00B94C40" w:rsidP="00AA08CA">
            <w:r>
              <w:t>1</w:t>
            </w:r>
            <w:r w:rsidR="00A72380">
              <w:t xml:space="preserve">а л 214, </w:t>
            </w:r>
            <w:r w:rsidR="00AA08CA">
              <w:t xml:space="preserve">5в </w:t>
            </w:r>
            <w:r w:rsidR="00731A41">
              <w:t>к</w:t>
            </w:r>
            <w:r w:rsidR="00AA08CA">
              <w:t xml:space="preserve"> 102 </w:t>
            </w:r>
          </w:p>
          <w:p w:rsidR="00B94C40" w:rsidRDefault="00A72380" w:rsidP="00AA08CA">
            <w:r>
              <w:t>8.0</w:t>
            </w:r>
            <w:r w:rsidR="00982799">
              <w:t>5</w:t>
            </w:r>
            <w:r w:rsidR="00B94C40">
              <w:t>-8.</w:t>
            </w:r>
            <w:r>
              <w:t>1</w:t>
            </w:r>
            <w:r w:rsidR="00982799">
              <w:t>5</w:t>
            </w:r>
          </w:p>
        </w:tc>
        <w:tc>
          <w:tcPr>
            <w:tcW w:w="2957" w:type="dxa"/>
          </w:tcPr>
          <w:p w:rsidR="00AA08CA" w:rsidRDefault="00A72380" w:rsidP="00AA08CA">
            <w:r>
              <w:t xml:space="preserve">1в л 208, 5б </w:t>
            </w:r>
            <w:proofErr w:type="spellStart"/>
            <w:r>
              <w:t>ц</w:t>
            </w:r>
            <w:proofErr w:type="spellEnd"/>
            <w:r>
              <w:t xml:space="preserve"> 107 </w:t>
            </w:r>
          </w:p>
          <w:p w:rsidR="00B94C40" w:rsidRDefault="00A72380" w:rsidP="00AA08CA">
            <w:r>
              <w:t>8.20-8.3</w:t>
            </w:r>
            <w:r w:rsidR="00982799">
              <w:t>0</w:t>
            </w:r>
          </w:p>
        </w:tc>
        <w:tc>
          <w:tcPr>
            <w:tcW w:w="2958" w:type="dxa"/>
          </w:tcPr>
          <w:p w:rsidR="00AA08CA" w:rsidRDefault="00B94C40" w:rsidP="00AA08CA">
            <w:r>
              <w:t xml:space="preserve">2а л 109, 1б </w:t>
            </w:r>
            <w:proofErr w:type="spellStart"/>
            <w:r>
              <w:t>ц</w:t>
            </w:r>
            <w:proofErr w:type="spellEnd"/>
            <w:r>
              <w:t xml:space="preserve"> 209</w:t>
            </w:r>
          </w:p>
          <w:p w:rsidR="00B94C40" w:rsidRDefault="00B94C40" w:rsidP="00AA08CA">
            <w:r>
              <w:t xml:space="preserve"> </w:t>
            </w:r>
            <w:r w:rsidR="00A72380">
              <w:t>8.55-9.0</w:t>
            </w:r>
            <w:r w:rsidR="00982799">
              <w:t>5</w:t>
            </w:r>
            <w:r>
              <w:t xml:space="preserve">   </w:t>
            </w:r>
          </w:p>
        </w:tc>
      </w:tr>
      <w:tr w:rsidR="00B94C40" w:rsidTr="008C6C7E">
        <w:tc>
          <w:tcPr>
            <w:tcW w:w="2957" w:type="dxa"/>
          </w:tcPr>
          <w:p w:rsidR="00AA08CA" w:rsidRDefault="00AA08CA" w:rsidP="00AA08CA">
            <w:r>
              <w:t>1. 8.30-9.0</w:t>
            </w:r>
            <w:r w:rsidR="008F276C">
              <w:t>0</w:t>
            </w:r>
          </w:p>
          <w:p w:rsidR="00AA08CA" w:rsidRDefault="008F276C" w:rsidP="00AA08CA">
            <w:r>
              <w:t>2. 9.15-09.45</w:t>
            </w:r>
          </w:p>
          <w:p w:rsidR="00AA08CA" w:rsidRDefault="008F276C" w:rsidP="00AA08CA">
            <w:r>
              <w:t>3. 10.00-10.30</w:t>
            </w:r>
          </w:p>
          <w:p w:rsidR="00AA08CA" w:rsidRDefault="008F276C" w:rsidP="00AA08CA">
            <w:r>
              <w:t>4. 10.45-11.15</w:t>
            </w:r>
          </w:p>
          <w:p w:rsidR="00AA08CA" w:rsidRDefault="00AA08CA" w:rsidP="00AA08CA">
            <w:r>
              <w:t>5. 11.30-12.0</w:t>
            </w:r>
            <w:r w:rsidR="008F276C">
              <w:t>0</w:t>
            </w:r>
          </w:p>
          <w:p w:rsidR="00AA08CA" w:rsidRDefault="008F276C" w:rsidP="00AA08CA">
            <w:r>
              <w:t>6. 12.15-12.45</w:t>
            </w:r>
          </w:p>
          <w:p w:rsidR="00AA08CA" w:rsidRDefault="008F276C" w:rsidP="00AA08CA">
            <w:r>
              <w:t>7.13.00-13.30</w:t>
            </w:r>
          </w:p>
          <w:p w:rsidR="00B94C40" w:rsidRDefault="00B94C40" w:rsidP="004137D3">
            <w:pPr>
              <w:pStyle w:val="a4"/>
            </w:pPr>
          </w:p>
        </w:tc>
        <w:tc>
          <w:tcPr>
            <w:tcW w:w="2957" w:type="dxa"/>
          </w:tcPr>
          <w:p w:rsidR="00B94C40" w:rsidRDefault="008C6C7E" w:rsidP="004137D3">
            <w:r>
              <w:t>1. 8.00-8.3</w:t>
            </w:r>
            <w:r w:rsidR="00B94C40">
              <w:t>5</w:t>
            </w:r>
          </w:p>
          <w:p w:rsidR="00B94C40" w:rsidRDefault="008C6C7E" w:rsidP="004137D3">
            <w:r>
              <w:t>2. 8.45-9.2</w:t>
            </w:r>
            <w:r w:rsidR="00B94C40">
              <w:t>0</w:t>
            </w:r>
          </w:p>
          <w:p w:rsidR="00B94C40" w:rsidRDefault="008C6C7E" w:rsidP="004137D3">
            <w:r>
              <w:t>3. 9.3</w:t>
            </w:r>
            <w:r w:rsidR="00B94C40">
              <w:t>0-</w:t>
            </w:r>
            <w:r>
              <w:t>10.0</w:t>
            </w:r>
            <w:r w:rsidR="00B94C40">
              <w:t>5</w:t>
            </w:r>
          </w:p>
          <w:p w:rsidR="00B94C40" w:rsidRDefault="008C6C7E" w:rsidP="004137D3">
            <w:r>
              <w:t>4. 10.15-1</w:t>
            </w:r>
            <w:r w:rsidR="00A72380">
              <w:t>0</w:t>
            </w:r>
            <w:r>
              <w:t>.50</w:t>
            </w:r>
          </w:p>
          <w:p w:rsidR="00B94C40" w:rsidRDefault="00A72380" w:rsidP="004137D3">
            <w:r>
              <w:t>5. 11.00-11.3</w:t>
            </w:r>
            <w:r w:rsidR="00B94C40">
              <w:t>5</w:t>
            </w:r>
          </w:p>
          <w:p w:rsidR="00B94C40" w:rsidRDefault="00982799" w:rsidP="004137D3">
            <w:r>
              <w:t>6. 11</w:t>
            </w:r>
            <w:r w:rsidR="00B94C40">
              <w:t>.</w:t>
            </w:r>
            <w:r w:rsidR="00A72380">
              <w:t>45-12.2</w:t>
            </w:r>
            <w:r w:rsidR="00B94C40">
              <w:t>0</w:t>
            </w:r>
          </w:p>
          <w:p w:rsidR="00B94C40" w:rsidRDefault="00B94C40" w:rsidP="004137D3">
            <w:r>
              <w:t xml:space="preserve">7. </w:t>
            </w:r>
            <w:r w:rsidR="00A72380">
              <w:t>12.30-13.0</w:t>
            </w:r>
            <w:r>
              <w:t>5</w:t>
            </w:r>
          </w:p>
          <w:p w:rsidR="00B94C40" w:rsidRDefault="00B94C40" w:rsidP="004137D3"/>
        </w:tc>
        <w:tc>
          <w:tcPr>
            <w:tcW w:w="2957" w:type="dxa"/>
          </w:tcPr>
          <w:p w:rsidR="00B94C40" w:rsidRDefault="00B94C40" w:rsidP="004137D3">
            <w:r>
              <w:t xml:space="preserve">1. </w:t>
            </w:r>
            <w:r w:rsidR="00A72380">
              <w:t>8.15-8</w:t>
            </w:r>
            <w:r>
              <w:t>.</w:t>
            </w:r>
            <w:r w:rsidR="00A72380">
              <w:t>5</w:t>
            </w:r>
            <w:r>
              <w:t>0</w:t>
            </w:r>
          </w:p>
          <w:p w:rsidR="00B94C40" w:rsidRDefault="00A72380" w:rsidP="004137D3">
            <w:r>
              <w:t>2. 9.0</w:t>
            </w:r>
            <w:r w:rsidR="00982799">
              <w:t>0-9.</w:t>
            </w:r>
            <w:r>
              <w:t>3</w:t>
            </w:r>
            <w:r w:rsidR="00B94C40">
              <w:t>5</w:t>
            </w:r>
          </w:p>
          <w:p w:rsidR="00B94C40" w:rsidRDefault="00B94C40" w:rsidP="004137D3">
            <w:r>
              <w:t xml:space="preserve">3. </w:t>
            </w:r>
            <w:r w:rsidR="00A72380">
              <w:t>9.4</w:t>
            </w:r>
            <w:r>
              <w:t>5-</w:t>
            </w:r>
            <w:r w:rsidR="00A72380">
              <w:t>10.2</w:t>
            </w:r>
            <w:r>
              <w:t>0</w:t>
            </w:r>
          </w:p>
          <w:p w:rsidR="00B94C40" w:rsidRDefault="00B94C40" w:rsidP="004137D3">
            <w:r>
              <w:t>4. 10.</w:t>
            </w:r>
            <w:r w:rsidR="00A72380">
              <w:t>30-11.0</w:t>
            </w:r>
            <w:r>
              <w:t>5</w:t>
            </w:r>
          </w:p>
          <w:p w:rsidR="00B94C40" w:rsidRDefault="00B94C40" w:rsidP="004137D3">
            <w:r>
              <w:t>5. 11.</w:t>
            </w:r>
            <w:r w:rsidR="00A72380">
              <w:t>15-11.5</w:t>
            </w:r>
            <w:r>
              <w:t>0</w:t>
            </w:r>
          </w:p>
          <w:p w:rsidR="00B94C40" w:rsidRDefault="00A72380" w:rsidP="004137D3">
            <w:r>
              <w:t>6. 12.00-12.3</w:t>
            </w:r>
            <w:r w:rsidR="00B94C40">
              <w:t>5</w:t>
            </w:r>
          </w:p>
          <w:p w:rsidR="00B94C40" w:rsidRDefault="00B94C40" w:rsidP="008B1038"/>
        </w:tc>
        <w:tc>
          <w:tcPr>
            <w:tcW w:w="2957" w:type="dxa"/>
          </w:tcPr>
          <w:p w:rsidR="00B94C40" w:rsidRDefault="00B94C40" w:rsidP="004137D3">
            <w:r>
              <w:t>1. 8.</w:t>
            </w:r>
            <w:r w:rsidR="00A72380">
              <w:t>30-9.0</w:t>
            </w:r>
            <w:r>
              <w:t>5</w:t>
            </w:r>
          </w:p>
          <w:p w:rsidR="00B94C40" w:rsidRDefault="00A72380" w:rsidP="004137D3">
            <w:r>
              <w:t>2. 9.1</w:t>
            </w:r>
            <w:r w:rsidR="00982799">
              <w:t>5-</w:t>
            </w:r>
            <w:r>
              <w:t>09.5</w:t>
            </w:r>
            <w:r w:rsidR="00B94C40">
              <w:t>0</w:t>
            </w:r>
          </w:p>
          <w:p w:rsidR="00B94C40" w:rsidRDefault="00B94C40" w:rsidP="004137D3">
            <w:r>
              <w:t xml:space="preserve">3. </w:t>
            </w:r>
            <w:r w:rsidR="00982799">
              <w:t>10.</w:t>
            </w:r>
            <w:r w:rsidR="00A72380">
              <w:t>00-10.3</w:t>
            </w:r>
            <w:r>
              <w:t>5</w:t>
            </w:r>
          </w:p>
          <w:p w:rsidR="00B94C40" w:rsidRDefault="00B94C40" w:rsidP="004137D3">
            <w:r>
              <w:t>4. 1</w:t>
            </w:r>
            <w:r w:rsidR="00A72380">
              <w:t>0.45-11.2</w:t>
            </w:r>
            <w:r>
              <w:t>0</w:t>
            </w:r>
          </w:p>
          <w:p w:rsidR="00B94C40" w:rsidRDefault="00A72380" w:rsidP="004137D3">
            <w:r>
              <w:t>5. 11.3</w:t>
            </w:r>
            <w:r w:rsidR="00B94C40">
              <w:t>0-1</w:t>
            </w:r>
            <w:r>
              <w:t>2.0</w:t>
            </w:r>
            <w:r w:rsidR="00B94C40">
              <w:t>5</w:t>
            </w:r>
          </w:p>
          <w:p w:rsidR="00B94C40" w:rsidRDefault="00A72380" w:rsidP="004137D3">
            <w:r>
              <w:t>6. 12.1</w:t>
            </w:r>
            <w:r w:rsidR="00B94C40">
              <w:t>5-1</w:t>
            </w:r>
            <w:r>
              <w:t>2.5</w:t>
            </w:r>
            <w:r w:rsidR="00982799">
              <w:t>0</w:t>
            </w:r>
          </w:p>
          <w:p w:rsidR="00B94C40" w:rsidRDefault="00B94C40" w:rsidP="008B1038"/>
        </w:tc>
        <w:tc>
          <w:tcPr>
            <w:tcW w:w="2958" w:type="dxa"/>
          </w:tcPr>
          <w:p w:rsidR="00B94C40" w:rsidRDefault="00B94C40" w:rsidP="004137D3">
            <w:r>
              <w:t>1. 9.</w:t>
            </w:r>
            <w:r w:rsidR="00A72380">
              <w:t>0</w:t>
            </w:r>
            <w:r w:rsidR="00982799">
              <w:t>5-9</w:t>
            </w:r>
            <w:r>
              <w:t>.</w:t>
            </w:r>
            <w:r w:rsidR="00A72380">
              <w:t>4</w:t>
            </w:r>
            <w:r>
              <w:t>0</w:t>
            </w:r>
          </w:p>
          <w:p w:rsidR="00B94C40" w:rsidRDefault="00B94C40" w:rsidP="004137D3">
            <w:r>
              <w:t>2</w:t>
            </w:r>
            <w:r w:rsidR="00A72380">
              <w:t>. 9.50-10.2</w:t>
            </w:r>
            <w:r>
              <w:t>5</w:t>
            </w:r>
          </w:p>
          <w:p w:rsidR="00B94C40" w:rsidRDefault="00B94C40" w:rsidP="004137D3">
            <w:r>
              <w:t>3. 10</w:t>
            </w:r>
            <w:r w:rsidR="00A72380">
              <w:t>.3</w:t>
            </w:r>
            <w:r>
              <w:t>5-</w:t>
            </w:r>
            <w:r w:rsidR="00A72380">
              <w:t>11.1</w:t>
            </w:r>
            <w:r>
              <w:t>0</w:t>
            </w:r>
          </w:p>
          <w:p w:rsidR="00B94C40" w:rsidRDefault="00B94C40" w:rsidP="004137D3">
            <w:r>
              <w:t>4. 1</w:t>
            </w:r>
            <w:r w:rsidR="00A72380">
              <w:t>1.20-11.5</w:t>
            </w:r>
            <w:r>
              <w:t>5</w:t>
            </w:r>
          </w:p>
          <w:p w:rsidR="00B94C40" w:rsidRDefault="00B94C40" w:rsidP="004137D3">
            <w:r>
              <w:t>5. 12</w:t>
            </w:r>
            <w:r w:rsidR="00A72380">
              <w:t>.0</w:t>
            </w:r>
            <w:r>
              <w:t>5-1</w:t>
            </w:r>
            <w:r w:rsidR="00A72380">
              <w:t>2.4</w:t>
            </w:r>
            <w:r>
              <w:t>0</w:t>
            </w:r>
          </w:p>
          <w:p w:rsidR="00B94C40" w:rsidRDefault="00B94C40" w:rsidP="008B1038"/>
        </w:tc>
      </w:tr>
      <w:tr w:rsidR="00B94C40" w:rsidTr="008C6C7E">
        <w:tc>
          <w:tcPr>
            <w:tcW w:w="2957" w:type="dxa"/>
          </w:tcPr>
          <w:p w:rsidR="008B1038" w:rsidRDefault="00B94C40" w:rsidP="008B1038">
            <w:r>
              <w:t>8а</w:t>
            </w:r>
            <w:r w:rsidR="008B1038">
              <w:t>(</w:t>
            </w:r>
            <w:r w:rsidR="00A37005">
              <w:t>1</w:t>
            </w:r>
            <w:r w:rsidR="00E92765">
              <w:t>2.00</w:t>
            </w:r>
            <w:r w:rsidR="008B1038">
              <w:t xml:space="preserve">), </w:t>
            </w:r>
          </w:p>
          <w:p w:rsidR="00B94C40" w:rsidRDefault="008B1038" w:rsidP="008B1038">
            <w:r>
              <w:t>6б, 7в, 7а,6а,7б,8б(13.30)</w:t>
            </w:r>
          </w:p>
        </w:tc>
        <w:tc>
          <w:tcPr>
            <w:tcW w:w="2957" w:type="dxa"/>
          </w:tcPr>
          <w:p w:rsidR="008B1038" w:rsidRDefault="00731A41" w:rsidP="008B1038">
            <w:r>
              <w:t>4в к</w:t>
            </w:r>
            <w:r w:rsidR="008B1038">
              <w:t xml:space="preserve"> 102</w:t>
            </w:r>
          </w:p>
          <w:p w:rsidR="00B94C40" w:rsidRDefault="008B1038" w:rsidP="004B2983">
            <w:r>
              <w:t>12.40-12.50</w:t>
            </w:r>
          </w:p>
        </w:tc>
        <w:tc>
          <w:tcPr>
            <w:tcW w:w="2957" w:type="dxa"/>
          </w:tcPr>
          <w:p w:rsidR="00B94C40" w:rsidRDefault="00B94C40" w:rsidP="008B1038">
            <w:r>
              <w:t>3а</w:t>
            </w:r>
            <w:r w:rsidR="004B2983">
              <w:t xml:space="preserve"> л 214,</w:t>
            </w:r>
            <w:r w:rsidR="00DC565B">
              <w:t xml:space="preserve"> 12</w:t>
            </w:r>
            <w:r w:rsidR="00F23969">
              <w:t>.</w:t>
            </w:r>
            <w:r w:rsidR="00DC565B">
              <w:t>05</w:t>
            </w:r>
            <w:r w:rsidR="00F23969">
              <w:t>-1</w:t>
            </w:r>
            <w:r w:rsidR="00DC565B">
              <w:t>2</w:t>
            </w:r>
            <w:r w:rsidR="00F23969">
              <w:t>.</w:t>
            </w:r>
            <w:r w:rsidR="00DC565B">
              <w:t>15</w:t>
            </w:r>
          </w:p>
        </w:tc>
        <w:tc>
          <w:tcPr>
            <w:tcW w:w="2957" w:type="dxa"/>
          </w:tcPr>
          <w:p w:rsidR="00DC565B" w:rsidRDefault="00B94C40" w:rsidP="00DC565B">
            <w:r>
              <w:t>2</w:t>
            </w:r>
            <w:r w:rsidR="00DC565B">
              <w:t xml:space="preserve">в </w:t>
            </w:r>
            <w:proofErr w:type="spellStart"/>
            <w:r w:rsidR="00DC565B">
              <w:t>ц</w:t>
            </w:r>
            <w:proofErr w:type="spellEnd"/>
            <w:r w:rsidR="00F23969">
              <w:t xml:space="preserve"> 208, </w:t>
            </w:r>
            <w:r w:rsidR="00DC565B">
              <w:t>3б л 110</w:t>
            </w:r>
          </w:p>
          <w:p w:rsidR="00B94C40" w:rsidRDefault="00F23969" w:rsidP="00DC565B">
            <w:r>
              <w:t>1</w:t>
            </w:r>
            <w:r w:rsidR="00DC565B">
              <w:t>2.20</w:t>
            </w:r>
            <w:r>
              <w:t>-1</w:t>
            </w:r>
            <w:r w:rsidR="00DC565B">
              <w:t>2</w:t>
            </w:r>
            <w:r>
              <w:t>.</w:t>
            </w:r>
            <w:r w:rsidR="00DC565B">
              <w:t>30</w:t>
            </w:r>
          </w:p>
        </w:tc>
        <w:tc>
          <w:tcPr>
            <w:tcW w:w="2958" w:type="dxa"/>
          </w:tcPr>
          <w:p w:rsidR="00DC565B" w:rsidRDefault="00B94C40" w:rsidP="00DC565B">
            <w:r>
              <w:t>4б</w:t>
            </w:r>
            <w:r w:rsidR="00F23969">
              <w:t xml:space="preserve"> л 109, 4а </w:t>
            </w:r>
            <w:proofErr w:type="spellStart"/>
            <w:r w:rsidR="00F23969">
              <w:t>ц</w:t>
            </w:r>
            <w:proofErr w:type="spellEnd"/>
            <w:r w:rsidR="00F23969">
              <w:t xml:space="preserve"> 209, </w:t>
            </w:r>
          </w:p>
          <w:p w:rsidR="00B94C40" w:rsidRDefault="002D0FD9" w:rsidP="00A37005">
            <w:r>
              <w:t>13.00-13.10</w:t>
            </w:r>
            <w:r w:rsidR="00B94C40">
              <w:t xml:space="preserve"> </w:t>
            </w:r>
          </w:p>
        </w:tc>
      </w:tr>
      <w:tr w:rsidR="008B1038" w:rsidTr="008C6C7E">
        <w:tc>
          <w:tcPr>
            <w:tcW w:w="2957" w:type="dxa"/>
          </w:tcPr>
          <w:p w:rsidR="008B1038" w:rsidRDefault="008B1038" w:rsidP="005B5213">
            <w:pPr>
              <w:pStyle w:val="a4"/>
              <w:spacing w:after="200" w:line="276" w:lineRule="auto"/>
            </w:pPr>
          </w:p>
          <w:p w:rsidR="008B1038" w:rsidRDefault="008B1038" w:rsidP="004137D3">
            <w:pPr>
              <w:pStyle w:val="a4"/>
              <w:numPr>
                <w:ilvl w:val="0"/>
                <w:numId w:val="1"/>
              </w:numPr>
            </w:pPr>
            <w:r>
              <w:t>12.00-12.3</w:t>
            </w:r>
            <w:r w:rsidR="008F276C">
              <w:t>0</w:t>
            </w:r>
          </w:p>
          <w:p w:rsidR="008B1038" w:rsidRDefault="008F276C" w:rsidP="004137D3">
            <w:pPr>
              <w:pStyle w:val="a4"/>
              <w:numPr>
                <w:ilvl w:val="0"/>
                <w:numId w:val="1"/>
              </w:numPr>
            </w:pPr>
            <w:r>
              <w:t>12.45-13.15</w:t>
            </w:r>
          </w:p>
          <w:p w:rsidR="008B1038" w:rsidRDefault="008F276C" w:rsidP="00E92765">
            <w:pPr>
              <w:pStyle w:val="a4"/>
              <w:numPr>
                <w:ilvl w:val="0"/>
                <w:numId w:val="6"/>
              </w:numPr>
            </w:pPr>
            <w:r>
              <w:t>13.30-14.00</w:t>
            </w:r>
          </w:p>
          <w:p w:rsidR="008B1038" w:rsidRDefault="008F276C" w:rsidP="00E92765">
            <w:pPr>
              <w:pStyle w:val="a4"/>
              <w:numPr>
                <w:ilvl w:val="0"/>
                <w:numId w:val="6"/>
              </w:numPr>
            </w:pPr>
            <w:r>
              <w:t>14.15-14.45</w:t>
            </w:r>
          </w:p>
          <w:p w:rsidR="008B1038" w:rsidRDefault="008F276C" w:rsidP="00E92765">
            <w:pPr>
              <w:pStyle w:val="a4"/>
              <w:numPr>
                <w:ilvl w:val="0"/>
                <w:numId w:val="6"/>
              </w:numPr>
            </w:pPr>
            <w:r>
              <w:t>15.00-15.30</w:t>
            </w:r>
          </w:p>
          <w:p w:rsidR="008B1038" w:rsidRDefault="008F276C" w:rsidP="00E92765">
            <w:pPr>
              <w:pStyle w:val="a4"/>
              <w:numPr>
                <w:ilvl w:val="0"/>
                <w:numId w:val="6"/>
              </w:numPr>
            </w:pPr>
            <w:r>
              <w:t>15.45-16.15</w:t>
            </w:r>
          </w:p>
          <w:p w:rsidR="008B1038" w:rsidRDefault="008F276C" w:rsidP="00E92765">
            <w:pPr>
              <w:pStyle w:val="a4"/>
              <w:numPr>
                <w:ilvl w:val="0"/>
                <w:numId w:val="6"/>
              </w:numPr>
            </w:pPr>
            <w:r>
              <w:t>16.30-17.00</w:t>
            </w:r>
          </w:p>
          <w:p w:rsidR="008B1038" w:rsidRDefault="008F276C" w:rsidP="008B1038">
            <w:pPr>
              <w:pStyle w:val="a4"/>
              <w:numPr>
                <w:ilvl w:val="0"/>
                <w:numId w:val="6"/>
              </w:numPr>
            </w:pPr>
            <w:r>
              <w:t>17.15-17.45</w:t>
            </w:r>
          </w:p>
          <w:p w:rsidR="008B1038" w:rsidRDefault="008F276C" w:rsidP="008B1038">
            <w:pPr>
              <w:pStyle w:val="a4"/>
              <w:numPr>
                <w:ilvl w:val="0"/>
                <w:numId w:val="6"/>
              </w:numPr>
            </w:pPr>
            <w:r>
              <w:t>18.00-18.30</w:t>
            </w:r>
          </w:p>
          <w:p w:rsidR="008B1038" w:rsidRDefault="008B1038" w:rsidP="00E92765"/>
        </w:tc>
        <w:tc>
          <w:tcPr>
            <w:tcW w:w="2957" w:type="dxa"/>
          </w:tcPr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12.50-13.25</w:t>
            </w:r>
          </w:p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13.35-14.10</w:t>
            </w:r>
          </w:p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14.20-14.55</w:t>
            </w:r>
          </w:p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15.05-15.40</w:t>
            </w:r>
          </w:p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15.50-16.25</w:t>
            </w:r>
          </w:p>
          <w:p w:rsidR="008B1038" w:rsidRDefault="008B1038" w:rsidP="001778D9">
            <w:pPr>
              <w:pStyle w:val="a4"/>
              <w:numPr>
                <w:ilvl w:val="0"/>
                <w:numId w:val="2"/>
              </w:numPr>
            </w:pPr>
            <w:r>
              <w:t>16.35-17.10</w:t>
            </w:r>
          </w:p>
          <w:p w:rsidR="008B1038" w:rsidRDefault="008B1038" w:rsidP="001778D9">
            <w:pPr>
              <w:pStyle w:val="a4"/>
            </w:pPr>
          </w:p>
        </w:tc>
        <w:tc>
          <w:tcPr>
            <w:tcW w:w="2957" w:type="dxa"/>
          </w:tcPr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12.15-12.50</w:t>
            </w:r>
          </w:p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13.00-13.35</w:t>
            </w:r>
          </w:p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13.45-14.20</w:t>
            </w:r>
          </w:p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14.30-15.05</w:t>
            </w:r>
          </w:p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15.15-15.50</w:t>
            </w:r>
          </w:p>
          <w:p w:rsidR="008B1038" w:rsidRDefault="008B1038" w:rsidP="008B1038">
            <w:pPr>
              <w:pStyle w:val="a4"/>
              <w:numPr>
                <w:ilvl w:val="0"/>
                <w:numId w:val="19"/>
              </w:numPr>
            </w:pPr>
            <w:r>
              <w:t>16.00-16.35</w:t>
            </w:r>
          </w:p>
          <w:p w:rsidR="008B1038" w:rsidRDefault="008B1038" w:rsidP="00A37005">
            <w:pPr>
              <w:pStyle w:val="a4"/>
            </w:pPr>
          </w:p>
        </w:tc>
        <w:tc>
          <w:tcPr>
            <w:tcW w:w="2957" w:type="dxa"/>
          </w:tcPr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12.30-13.05</w:t>
            </w:r>
          </w:p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13.15-13.50</w:t>
            </w:r>
          </w:p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14.00-14.35</w:t>
            </w:r>
          </w:p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14.45-15.20</w:t>
            </w:r>
          </w:p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15.30-16.05</w:t>
            </w:r>
          </w:p>
          <w:p w:rsidR="008B1038" w:rsidRDefault="008B1038" w:rsidP="004137D3">
            <w:pPr>
              <w:pStyle w:val="a4"/>
              <w:numPr>
                <w:ilvl w:val="0"/>
                <w:numId w:val="3"/>
              </w:numPr>
            </w:pPr>
            <w:r>
              <w:t>16.15-16.50</w:t>
            </w:r>
          </w:p>
          <w:p w:rsidR="008B1038" w:rsidRDefault="008B1038" w:rsidP="00A37005">
            <w:pPr>
              <w:pStyle w:val="a4"/>
            </w:pPr>
          </w:p>
        </w:tc>
        <w:tc>
          <w:tcPr>
            <w:tcW w:w="2958" w:type="dxa"/>
          </w:tcPr>
          <w:p w:rsidR="008B1038" w:rsidRDefault="008B1038" w:rsidP="00804007">
            <w:pPr>
              <w:pStyle w:val="a4"/>
              <w:numPr>
                <w:ilvl w:val="0"/>
                <w:numId w:val="5"/>
              </w:numPr>
            </w:pPr>
            <w:r>
              <w:t>1</w:t>
            </w:r>
            <w:r w:rsidR="002D0FD9">
              <w:t>3.10-13.45</w:t>
            </w:r>
          </w:p>
          <w:p w:rsidR="008B1038" w:rsidRDefault="008B1038" w:rsidP="00804007">
            <w:pPr>
              <w:pStyle w:val="a4"/>
              <w:numPr>
                <w:ilvl w:val="0"/>
                <w:numId w:val="5"/>
              </w:numPr>
            </w:pPr>
            <w:r>
              <w:t>1</w:t>
            </w:r>
            <w:r w:rsidR="002D0FD9">
              <w:t>3</w:t>
            </w:r>
            <w:r>
              <w:t>.</w:t>
            </w:r>
            <w:r w:rsidR="002D0FD9">
              <w:t>55</w:t>
            </w:r>
            <w:r>
              <w:t>-1</w:t>
            </w:r>
            <w:r w:rsidR="002D0FD9">
              <w:t>4</w:t>
            </w:r>
            <w:r>
              <w:t>.</w:t>
            </w:r>
            <w:r w:rsidR="002D0FD9">
              <w:t>30</w:t>
            </w:r>
          </w:p>
          <w:p w:rsidR="008B1038" w:rsidRDefault="008B1038" w:rsidP="00804007">
            <w:pPr>
              <w:pStyle w:val="a4"/>
              <w:numPr>
                <w:ilvl w:val="0"/>
                <w:numId w:val="5"/>
              </w:numPr>
            </w:pPr>
            <w:r>
              <w:t>1</w:t>
            </w:r>
            <w:r w:rsidR="002D0FD9">
              <w:t>4</w:t>
            </w:r>
            <w:r>
              <w:t>.</w:t>
            </w:r>
            <w:r w:rsidR="002D0FD9">
              <w:t>40-15.15</w:t>
            </w:r>
          </w:p>
          <w:p w:rsidR="008B1038" w:rsidRDefault="008B1038" w:rsidP="00804007">
            <w:pPr>
              <w:pStyle w:val="a4"/>
              <w:numPr>
                <w:ilvl w:val="0"/>
                <w:numId w:val="5"/>
              </w:numPr>
            </w:pPr>
            <w:r>
              <w:t>1</w:t>
            </w:r>
            <w:r w:rsidR="002D0FD9">
              <w:t>5</w:t>
            </w:r>
            <w:r>
              <w:t>.</w:t>
            </w:r>
            <w:r w:rsidR="002D0FD9">
              <w:t>25</w:t>
            </w:r>
            <w:r>
              <w:t>-16.</w:t>
            </w:r>
            <w:r w:rsidR="002D0FD9">
              <w:t>00</w:t>
            </w:r>
          </w:p>
          <w:p w:rsidR="008B1038" w:rsidRDefault="008B1038" w:rsidP="00804007">
            <w:pPr>
              <w:pStyle w:val="a4"/>
              <w:numPr>
                <w:ilvl w:val="0"/>
                <w:numId w:val="5"/>
              </w:numPr>
            </w:pPr>
            <w:r>
              <w:t>1</w:t>
            </w:r>
            <w:r w:rsidR="002D0FD9">
              <w:t>6.10</w:t>
            </w:r>
            <w:r>
              <w:t>-1</w:t>
            </w:r>
            <w:r w:rsidR="002D0FD9">
              <w:t>6</w:t>
            </w:r>
            <w:r>
              <w:t>.</w:t>
            </w:r>
            <w:r w:rsidR="002D0FD9">
              <w:t>45</w:t>
            </w:r>
          </w:p>
          <w:p w:rsidR="008B1038" w:rsidRDefault="002D0FD9" w:rsidP="00804007">
            <w:pPr>
              <w:pStyle w:val="a4"/>
              <w:numPr>
                <w:ilvl w:val="0"/>
                <w:numId w:val="5"/>
              </w:numPr>
            </w:pPr>
            <w:r>
              <w:t>16.55</w:t>
            </w:r>
            <w:r w:rsidR="008B1038">
              <w:t>-1</w:t>
            </w:r>
            <w:r>
              <w:t>7.30</w:t>
            </w:r>
          </w:p>
          <w:p w:rsidR="002D0FD9" w:rsidRDefault="002D0FD9" w:rsidP="004137D3">
            <w:pPr>
              <w:pStyle w:val="a4"/>
            </w:pPr>
          </w:p>
          <w:p w:rsidR="008B1038" w:rsidRPr="002D0FD9" w:rsidRDefault="008B1038" w:rsidP="002D0FD9"/>
        </w:tc>
      </w:tr>
    </w:tbl>
    <w:p w:rsidR="00B94C40" w:rsidRDefault="00B94C40">
      <w:pPr>
        <w:rPr>
          <w:rFonts w:ascii="Times New Roman" w:hAnsi="Times New Roman" w:cs="Times New Roman"/>
          <w:b/>
          <w:sz w:val="32"/>
          <w:szCs w:val="32"/>
        </w:rPr>
      </w:pPr>
    </w:p>
    <w:p w:rsidR="00B94C40" w:rsidRDefault="00B94C40">
      <w:pPr>
        <w:rPr>
          <w:rFonts w:ascii="Times New Roman" w:hAnsi="Times New Roman" w:cs="Times New Roman"/>
          <w:b/>
          <w:sz w:val="32"/>
          <w:szCs w:val="32"/>
        </w:rPr>
      </w:pPr>
    </w:p>
    <w:sectPr w:rsidR="00B94C40" w:rsidSect="00A807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185"/>
    <w:multiLevelType w:val="hybridMultilevel"/>
    <w:tmpl w:val="7F3ECA74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0C58"/>
    <w:multiLevelType w:val="hybridMultilevel"/>
    <w:tmpl w:val="7F3ECA74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0792"/>
    <w:multiLevelType w:val="hybridMultilevel"/>
    <w:tmpl w:val="2B305D34"/>
    <w:lvl w:ilvl="0" w:tplc="C0B8C6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D516F"/>
    <w:multiLevelType w:val="hybridMultilevel"/>
    <w:tmpl w:val="EEEC8E00"/>
    <w:lvl w:ilvl="0" w:tplc="3A5A05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72B2"/>
    <w:multiLevelType w:val="hybridMultilevel"/>
    <w:tmpl w:val="7DC0C8D6"/>
    <w:lvl w:ilvl="0" w:tplc="DEACF7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420D5"/>
    <w:multiLevelType w:val="hybridMultilevel"/>
    <w:tmpl w:val="7DC0C8D6"/>
    <w:lvl w:ilvl="0" w:tplc="DEACF7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F168F"/>
    <w:multiLevelType w:val="hybridMultilevel"/>
    <w:tmpl w:val="A2E49A4E"/>
    <w:lvl w:ilvl="0" w:tplc="5ACE28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16351"/>
    <w:multiLevelType w:val="hybridMultilevel"/>
    <w:tmpl w:val="2B305D34"/>
    <w:lvl w:ilvl="0" w:tplc="C0B8C6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37412"/>
    <w:multiLevelType w:val="hybridMultilevel"/>
    <w:tmpl w:val="2B305D34"/>
    <w:lvl w:ilvl="0" w:tplc="C0B8C6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83725"/>
    <w:multiLevelType w:val="hybridMultilevel"/>
    <w:tmpl w:val="A2E49A4E"/>
    <w:lvl w:ilvl="0" w:tplc="5ACE28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26EEE"/>
    <w:multiLevelType w:val="hybridMultilevel"/>
    <w:tmpl w:val="E828F0D0"/>
    <w:lvl w:ilvl="0" w:tplc="872888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E60E7"/>
    <w:multiLevelType w:val="hybridMultilevel"/>
    <w:tmpl w:val="E0D028C6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823AE"/>
    <w:multiLevelType w:val="hybridMultilevel"/>
    <w:tmpl w:val="7DC0C8D6"/>
    <w:lvl w:ilvl="0" w:tplc="DEACF7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8794C"/>
    <w:multiLevelType w:val="hybridMultilevel"/>
    <w:tmpl w:val="4A8C4DA8"/>
    <w:lvl w:ilvl="0" w:tplc="9F2E30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C1501"/>
    <w:multiLevelType w:val="hybridMultilevel"/>
    <w:tmpl w:val="E828F0D0"/>
    <w:lvl w:ilvl="0" w:tplc="872888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DE5223"/>
    <w:multiLevelType w:val="hybridMultilevel"/>
    <w:tmpl w:val="E0D028C6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762FE"/>
    <w:multiLevelType w:val="hybridMultilevel"/>
    <w:tmpl w:val="2B305D34"/>
    <w:lvl w:ilvl="0" w:tplc="C0B8C6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60A60"/>
    <w:multiLevelType w:val="hybridMultilevel"/>
    <w:tmpl w:val="7F3ECA74"/>
    <w:lvl w:ilvl="0" w:tplc="BB704DD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9507D"/>
    <w:multiLevelType w:val="hybridMultilevel"/>
    <w:tmpl w:val="3502F448"/>
    <w:lvl w:ilvl="0" w:tplc="DEACF74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14"/>
  </w:num>
  <w:num w:numId="6">
    <w:abstractNumId w:val="15"/>
  </w:num>
  <w:num w:numId="7">
    <w:abstractNumId w:val="13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12"/>
  </w:num>
  <w:num w:numId="13">
    <w:abstractNumId w:val="17"/>
  </w:num>
  <w:num w:numId="14">
    <w:abstractNumId w:val="7"/>
  </w:num>
  <w:num w:numId="15">
    <w:abstractNumId w:val="18"/>
  </w:num>
  <w:num w:numId="16">
    <w:abstractNumId w:val="10"/>
  </w:num>
  <w:num w:numId="17">
    <w:abstractNumId w:val="0"/>
  </w:num>
  <w:num w:numId="18">
    <w:abstractNumId w:val="11"/>
  </w:num>
  <w:num w:numId="19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7FB"/>
    <w:rsid w:val="00002B17"/>
    <w:rsid w:val="00056A16"/>
    <w:rsid w:val="000A0988"/>
    <w:rsid w:val="000C1FF8"/>
    <w:rsid w:val="000E13F0"/>
    <w:rsid w:val="0011522C"/>
    <w:rsid w:val="00137772"/>
    <w:rsid w:val="00176C1E"/>
    <w:rsid w:val="001D525F"/>
    <w:rsid w:val="00204D8D"/>
    <w:rsid w:val="002479D4"/>
    <w:rsid w:val="002647C1"/>
    <w:rsid w:val="002B077A"/>
    <w:rsid w:val="002B502D"/>
    <w:rsid w:val="002C7FB8"/>
    <w:rsid w:val="002D0FD9"/>
    <w:rsid w:val="002D396D"/>
    <w:rsid w:val="00302C50"/>
    <w:rsid w:val="0032592B"/>
    <w:rsid w:val="0033342F"/>
    <w:rsid w:val="00336401"/>
    <w:rsid w:val="0036222F"/>
    <w:rsid w:val="00363633"/>
    <w:rsid w:val="003668BC"/>
    <w:rsid w:val="003674A1"/>
    <w:rsid w:val="003C5987"/>
    <w:rsid w:val="003F5A99"/>
    <w:rsid w:val="0040010F"/>
    <w:rsid w:val="00437831"/>
    <w:rsid w:val="0044615F"/>
    <w:rsid w:val="00462C98"/>
    <w:rsid w:val="00475B99"/>
    <w:rsid w:val="004B2983"/>
    <w:rsid w:val="004D091F"/>
    <w:rsid w:val="004D4B71"/>
    <w:rsid w:val="00520374"/>
    <w:rsid w:val="00531A7A"/>
    <w:rsid w:val="005914E7"/>
    <w:rsid w:val="005A3EEC"/>
    <w:rsid w:val="005A5342"/>
    <w:rsid w:val="005B18AD"/>
    <w:rsid w:val="005B1BA3"/>
    <w:rsid w:val="005B5213"/>
    <w:rsid w:val="005B6F91"/>
    <w:rsid w:val="00611408"/>
    <w:rsid w:val="006A1344"/>
    <w:rsid w:val="006A6FF4"/>
    <w:rsid w:val="006E2678"/>
    <w:rsid w:val="00731A41"/>
    <w:rsid w:val="007367F3"/>
    <w:rsid w:val="007D10CC"/>
    <w:rsid w:val="007F6BD3"/>
    <w:rsid w:val="00804007"/>
    <w:rsid w:val="00854899"/>
    <w:rsid w:val="008A3DBC"/>
    <w:rsid w:val="008B1038"/>
    <w:rsid w:val="008C6167"/>
    <w:rsid w:val="008C6C7E"/>
    <w:rsid w:val="008D51D4"/>
    <w:rsid w:val="008F276C"/>
    <w:rsid w:val="009425F4"/>
    <w:rsid w:val="009464C6"/>
    <w:rsid w:val="00982799"/>
    <w:rsid w:val="009A6E72"/>
    <w:rsid w:val="009B3E16"/>
    <w:rsid w:val="009D4C86"/>
    <w:rsid w:val="009F0BC7"/>
    <w:rsid w:val="009F3678"/>
    <w:rsid w:val="00A104CB"/>
    <w:rsid w:val="00A37005"/>
    <w:rsid w:val="00A42182"/>
    <w:rsid w:val="00A5465D"/>
    <w:rsid w:val="00A5647A"/>
    <w:rsid w:val="00A60EF2"/>
    <w:rsid w:val="00A72380"/>
    <w:rsid w:val="00A75A82"/>
    <w:rsid w:val="00A807FB"/>
    <w:rsid w:val="00AA08CA"/>
    <w:rsid w:val="00AE64CD"/>
    <w:rsid w:val="00B00B7E"/>
    <w:rsid w:val="00B300B2"/>
    <w:rsid w:val="00B40BE9"/>
    <w:rsid w:val="00B537E1"/>
    <w:rsid w:val="00B638C2"/>
    <w:rsid w:val="00B819D6"/>
    <w:rsid w:val="00B92767"/>
    <w:rsid w:val="00B94C40"/>
    <w:rsid w:val="00C131D5"/>
    <w:rsid w:val="00C57582"/>
    <w:rsid w:val="00C9635D"/>
    <w:rsid w:val="00CC3A95"/>
    <w:rsid w:val="00CE6A08"/>
    <w:rsid w:val="00CF5128"/>
    <w:rsid w:val="00D07DA2"/>
    <w:rsid w:val="00D11599"/>
    <w:rsid w:val="00D21DB3"/>
    <w:rsid w:val="00D67854"/>
    <w:rsid w:val="00DA6FD3"/>
    <w:rsid w:val="00DA76FC"/>
    <w:rsid w:val="00DC565B"/>
    <w:rsid w:val="00E26813"/>
    <w:rsid w:val="00E3500E"/>
    <w:rsid w:val="00E44E9C"/>
    <w:rsid w:val="00E6053D"/>
    <w:rsid w:val="00E86184"/>
    <w:rsid w:val="00E92765"/>
    <w:rsid w:val="00EE2657"/>
    <w:rsid w:val="00EF6AA3"/>
    <w:rsid w:val="00F2127D"/>
    <w:rsid w:val="00F23969"/>
    <w:rsid w:val="00FA4B4B"/>
    <w:rsid w:val="00FF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2020-11-09T06:10:00Z</cp:lastPrinted>
  <dcterms:created xsi:type="dcterms:W3CDTF">2020-11-06T15:39:00Z</dcterms:created>
  <dcterms:modified xsi:type="dcterms:W3CDTF">2020-11-18T11:36:00Z</dcterms:modified>
</cp:coreProperties>
</file>